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 ПУНКТОВ 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07.02.2022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врача терапевта участкового, ул. Щусева, 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п. Южный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неотложной помощи, ул. Энгельса, 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10.02.2022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11.02.2022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1</Pages>
  <Words>78</Words>
  <Characters>540</Characters>
  <CharactersWithSpaces>621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2022-02-03T11:47:00Z</dcterms:created>
  <dc:creator>user</dc:creator>
  <dc:description/>
  <dc:language>ru-RU</dc:language>
  <cp:lastModifiedBy>Учетная запись Майкрософт</cp:lastModifiedBy>
  <cp:lastPrinted>2022-02-01T11:22:00Z</cp:lastPrinted>
  <dcterms:modified xsi:type="dcterms:W3CDTF">2022-02-03T11:47:00Z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