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ПУНКТОВ ВАКЦИНАЦИИ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. Южный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   ул. Войкова, 70б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06.12.2021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Самбек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ул. Котельникова7а.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07.12.2021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Соколово-Кундрюченский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поликлиническое отделение,  ул. Л. Шевцовой,2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район магазина «Пятерочка»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В. Революции, 38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08.12.2021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09.12.2021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09.00ч.-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828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Бугултай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Детский сад № 38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Станиславского,  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10.12.2021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14.00 ч.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LibreOffice/7.1.1.2$Windows_X86_64 LibreOffice_project/fe0b08f4af1bacafe4c7ecc87ce55bb426164676</Application>
  <AppVersion>15.0000</AppVersion>
  <DocSecurity>4</DocSecurity>
  <Pages>1</Pages>
  <Words>81</Words>
  <Characters>531</Characters>
  <CharactersWithSpaces>586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2021-12-01T07:48:00Z</dcterms:created>
  <dc:creator>user</dc:creator>
  <dc:description/>
  <dc:language>ru-RU</dc:language>
  <cp:lastModifiedBy>user</cp:lastModifiedBy>
  <cp:lastPrinted>2021-12-01T07:36:00Z</cp:lastPrinted>
  <dcterms:modified xsi:type="dcterms:W3CDTF">2021-12-01T07:48:00Z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