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  <w:t xml:space="preserve">                  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23.08.2021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 Кундрюченский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24.08.2021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Войкова, 70,б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25.08.2021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   ул. Щусева,4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26.08.2021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Микрорайон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СОШ №8,                         ул. Харьковская, 84а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27.08.2021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СОШ №3, ул.К.Маркса,15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Суббота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28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LibreOffice/7.1.1.2$Windows_X86_64 LibreOffice_project/fe0b08f4af1bacafe4c7ecc87ce55bb426164676</Application>
  <AppVersion>15.0000</AppVersion>
  <Pages>1</Pages>
  <Words>92</Words>
  <Characters>590</Characters>
  <CharactersWithSpaces>695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2021-07-28T05:46:00Z</dcterms:created>
  <dc:creator>user</dc:creator>
  <dc:description/>
  <dc:language>ru-RU</dc:language>
  <cp:lastModifiedBy>user</cp:lastModifiedBy>
  <cp:lastPrinted>2021-08-23T09:28:44Z</cp:lastPrinted>
  <dcterms:modified xsi:type="dcterms:W3CDTF">2021-08-18T11:56:00Z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